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01" w:rsidRPr="002C190E" w:rsidRDefault="005C4B01" w:rsidP="002C1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0E">
        <w:rPr>
          <w:rFonts w:ascii="Times New Roman" w:hAnsi="Times New Roman" w:cs="Times New Roman"/>
          <w:b/>
          <w:sz w:val="24"/>
          <w:szCs w:val="24"/>
        </w:rPr>
        <w:t>KEJURNAS BOLA VOLI NASIONAL LIGA BOLA VOLI INDONESIA (LIVOLI) 2017</w:t>
      </w:r>
      <w:r w:rsidR="002C1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0E">
        <w:rPr>
          <w:rFonts w:ascii="Times New Roman" w:hAnsi="Times New Roman" w:cs="Times New Roman"/>
          <w:b/>
          <w:sz w:val="24"/>
          <w:szCs w:val="24"/>
        </w:rPr>
        <w:t>DI BLORA JAWA TENGAH</w:t>
      </w: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C4B01" w:rsidRPr="00994914" w:rsidRDefault="00B60DCD" w:rsidP="00B60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84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0B2ABB7" wp14:editId="317238E3">
            <wp:extent cx="133096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C4B01" w:rsidRPr="00994914" w:rsidRDefault="005C4B01" w:rsidP="002C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914">
        <w:rPr>
          <w:rFonts w:ascii="Times New Roman" w:hAnsi="Times New Roman" w:cs="Times New Roman"/>
          <w:sz w:val="24"/>
          <w:szCs w:val="24"/>
        </w:rPr>
        <w:t>Oleh:</w:t>
      </w:r>
    </w:p>
    <w:p w:rsidR="005C4B01" w:rsidRPr="00994914" w:rsidRDefault="005C4B01" w:rsidP="002C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914">
        <w:rPr>
          <w:rFonts w:ascii="Times New Roman" w:hAnsi="Times New Roman" w:cs="Times New Roman"/>
          <w:sz w:val="24"/>
          <w:szCs w:val="24"/>
        </w:rPr>
        <w:t>Sujarwo</w:t>
      </w: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C4B01" w:rsidRPr="00994914" w:rsidRDefault="005C4B01">
      <w:pPr>
        <w:rPr>
          <w:rFonts w:ascii="Times New Roman" w:hAnsi="Times New Roman" w:cs="Times New Roman"/>
          <w:sz w:val="24"/>
          <w:szCs w:val="24"/>
        </w:rPr>
      </w:pPr>
    </w:p>
    <w:p w:rsidR="005F5FDE" w:rsidRPr="00994914" w:rsidRDefault="005F5FDE">
      <w:pPr>
        <w:rPr>
          <w:rFonts w:ascii="Times New Roman" w:hAnsi="Times New Roman" w:cs="Times New Roman"/>
          <w:sz w:val="24"/>
          <w:szCs w:val="24"/>
        </w:rPr>
      </w:pPr>
    </w:p>
    <w:p w:rsidR="005F5FDE" w:rsidRPr="00994914" w:rsidRDefault="005F5FDE">
      <w:pPr>
        <w:rPr>
          <w:rFonts w:ascii="Times New Roman" w:hAnsi="Times New Roman" w:cs="Times New Roman"/>
          <w:sz w:val="24"/>
          <w:szCs w:val="24"/>
        </w:rPr>
      </w:pPr>
    </w:p>
    <w:p w:rsidR="005F5FDE" w:rsidRPr="00994914" w:rsidRDefault="005F5FDE">
      <w:pPr>
        <w:rPr>
          <w:rFonts w:ascii="Times New Roman" w:hAnsi="Times New Roman" w:cs="Times New Roman"/>
          <w:sz w:val="24"/>
          <w:szCs w:val="24"/>
        </w:rPr>
      </w:pPr>
    </w:p>
    <w:p w:rsidR="005C4B01" w:rsidRPr="002C190E" w:rsidRDefault="005C4B01" w:rsidP="002C1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0E">
        <w:rPr>
          <w:rFonts w:ascii="Times New Roman" w:hAnsi="Times New Roman" w:cs="Times New Roman"/>
          <w:b/>
          <w:sz w:val="24"/>
          <w:szCs w:val="24"/>
        </w:rPr>
        <w:t>FAKULTAS ILMU KEOLAHRAGAAN</w:t>
      </w:r>
    </w:p>
    <w:p w:rsidR="005C4B01" w:rsidRPr="002C190E" w:rsidRDefault="005C4B01" w:rsidP="002C1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0E">
        <w:rPr>
          <w:rFonts w:ascii="Times New Roman" w:hAnsi="Times New Roman" w:cs="Times New Roman"/>
          <w:b/>
          <w:sz w:val="24"/>
          <w:szCs w:val="24"/>
        </w:rPr>
        <w:t>UNIVERSITAS NEGERI YOGYAKARTA</w:t>
      </w:r>
    </w:p>
    <w:p w:rsidR="005C4B01" w:rsidRPr="002C190E" w:rsidRDefault="005C4B01" w:rsidP="002C1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0E">
        <w:rPr>
          <w:rFonts w:ascii="Times New Roman" w:hAnsi="Times New Roman" w:cs="Times New Roman"/>
          <w:b/>
          <w:sz w:val="24"/>
          <w:szCs w:val="24"/>
        </w:rPr>
        <w:t>TAHUN 2017</w:t>
      </w:r>
    </w:p>
    <w:p w:rsidR="005F5FDE" w:rsidRPr="00994914" w:rsidRDefault="005F5FDE">
      <w:pPr>
        <w:rPr>
          <w:rFonts w:ascii="Times New Roman" w:hAnsi="Times New Roman" w:cs="Times New Roman"/>
          <w:sz w:val="24"/>
          <w:szCs w:val="24"/>
        </w:rPr>
      </w:pPr>
    </w:p>
    <w:p w:rsidR="005F5FDE" w:rsidRPr="00994914" w:rsidRDefault="005F5FDE">
      <w:pPr>
        <w:rPr>
          <w:rFonts w:ascii="Times New Roman" w:hAnsi="Times New Roman" w:cs="Times New Roman"/>
          <w:sz w:val="24"/>
          <w:szCs w:val="24"/>
        </w:rPr>
      </w:pPr>
    </w:p>
    <w:p w:rsidR="005F5FDE" w:rsidRPr="00994914" w:rsidRDefault="005F5FDE">
      <w:pPr>
        <w:rPr>
          <w:rFonts w:ascii="Times New Roman" w:hAnsi="Times New Roman" w:cs="Times New Roman"/>
          <w:sz w:val="24"/>
          <w:szCs w:val="24"/>
        </w:rPr>
      </w:pPr>
    </w:p>
    <w:p w:rsidR="005F5FDE" w:rsidRPr="00F873D5" w:rsidRDefault="00FD5E85" w:rsidP="000333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3D5">
        <w:rPr>
          <w:rFonts w:ascii="Times New Roman" w:hAnsi="Times New Roman" w:cs="Times New Roman"/>
          <w:b/>
          <w:sz w:val="24"/>
          <w:szCs w:val="24"/>
        </w:rPr>
        <w:t>Kejuaraan LIVOLI tahun 2017</w:t>
      </w:r>
    </w:p>
    <w:p w:rsidR="00FD5E85" w:rsidRDefault="0003337A" w:rsidP="00F873D5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Kejuaraan tahunan livoli ini merupakan ajang tertinggi klub bola voli di Indonesia untuk menampilkan atlet-atlet terbaiknya </w:t>
      </w:r>
      <w:r w:rsidRPr="00E226FF">
        <w:rPr>
          <w:rFonts w:ascii="Times New Roman" w:hAnsi="Times New Roman" w:cs="Times New Roman"/>
          <w:i/>
          <w:sz w:val="24"/>
          <w:szCs w:val="24"/>
        </w:rPr>
        <w:t>skill</w:t>
      </w:r>
      <w:r>
        <w:rPr>
          <w:rFonts w:ascii="Times New Roman" w:hAnsi="Times New Roman" w:cs="Times New Roman"/>
          <w:sz w:val="24"/>
          <w:szCs w:val="24"/>
        </w:rPr>
        <w:t xml:space="preserve"> maupun psikologis. </w:t>
      </w:r>
      <w:r w:rsidR="00F873D5">
        <w:rPr>
          <w:rFonts w:ascii="Times New Roman" w:hAnsi="Times New Roman" w:cs="Times New Roman"/>
          <w:sz w:val="24"/>
          <w:szCs w:val="24"/>
        </w:rPr>
        <w:t>Pemain-pemain terbaik semua turun dalam kompetisi ini dan sebagai ajang menamilkan kemampuan terbaik. Pihak PP PB</w:t>
      </w:r>
      <w:r w:rsidR="00E226FF">
        <w:rPr>
          <w:rFonts w:ascii="Times New Roman" w:hAnsi="Times New Roman" w:cs="Times New Roman"/>
          <w:sz w:val="24"/>
          <w:szCs w:val="24"/>
        </w:rPr>
        <w:t xml:space="preserve">VSI juga sangat mudah dalam melakukan penjaringan atlet nasional untuk persiapan even-even internasional. </w:t>
      </w:r>
    </w:p>
    <w:p w:rsidR="00FD5E85" w:rsidRPr="00FF6BEC" w:rsidRDefault="00A6041B" w:rsidP="000333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BEC">
        <w:rPr>
          <w:rFonts w:ascii="Times New Roman" w:hAnsi="Times New Roman" w:cs="Times New Roman"/>
          <w:b/>
          <w:sz w:val="24"/>
          <w:szCs w:val="24"/>
        </w:rPr>
        <w:t>Daftar Pemain YUSO Yogyakarta yang dipersiapkan menghadapi kejuaran LIVOLI 2017 di BLORA Jawa Tengah</w:t>
      </w:r>
    </w:p>
    <w:p w:rsidR="00A6041B" w:rsidRDefault="00A6041B" w:rsidP="00A6041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daftar pemain Yuso Yogyakarta putra: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793"/>
        <w:gridCol w:w="2810"/>
      </w:tblGrid>
      <w:tr w:rsidR="00A6041B" w:rsidTr="00A6041B">
        <w:tc>
          <w:tcPr>
            <w:tcW w:w="693" w:type="dxa"/>
          </w:tcPr>
          <w:p w:rsidR="00A6041B" w:rsidRDefault="00A6041B" w:rsidP="00A604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93" w:type="dxa"/>
          </w:tcPr>
          <w:p w:rsidR="00A6041B" w:rsidRDefault="00A6041B" w:rsidP="00A604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Pemain</w:t>
            </w:r>
          </w:p>
        </w:tc>
        <w:tc>
          <w:tcPr>
            <w:tcW w:w="2810" w:type="dxa"/>
          </w:tcPr>
          <w:p w:rsidR="00A6041B" w:rsidRDefault="00A6041B" w:rsidP="00A604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A6041B" w:rsidTr="00A6041B">
        <w:tc>
          <w:tcPr>
            <w:tcW w:w="693" w:type="dxa"/>
          </w:tcPr>
          <w:p w:rsidR="00A6041B" w:rsidRDefault="000A77A5" w:rsidP="00DD1D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A6041B" w:rsidRDefault="001972B3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Antonius Adi Nugraha</w:t>
            </w:r>
          </w:p>
        </w:tc>
        <w:tc>
          <w:tcPr>
            <w:tcW w:w="2810" w:type="dxa"/>
          </w:tcPr>
          <w:p w:rsidR="00A6041B" w:rsidRDefault="00A6041B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1B" w:rsidTr="00A6041B">
        <w:tc>
          <w:tcPr>
            <w:tcW w:w="693" w:type="dxa"/>
          </w:tcPr>
          <w:p w:rsidR="00A6041B" w:rsidRDefault="000A77A5" w:rsidP="00DD1D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A6041B" w:rsidRDefault="001972B3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Heru Yuwana</w:t>
            </w:r>
          </w:p>
        </w:tc>
        <w:tc>
          <w:tcPr>
            <w:tcW w:w="2810" w:type="dxa"/>
          </w:tcPr>
          <w:p w:rsidR="00A6041B" w:rsidRDefault="00A6041B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1B" w:rsidTr="00A6041B">
        <w:tc>
          <w:tcPr>
            <w:tcW w:w="693" w:type="dxa"/>
          </w:tcPr>
          <w:p w:rsidR="00A6041B" w:rsidRDefault="000A77A5" w:rsidP="00DD1D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A6041B" w:rsidRDefault="001972B3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Oky Setia Primadi</w:t>
            </w:r>
          </w:p>
        </w:tc>
        <w:tc>
          <w:tcPr>
            <w:tcW w:w="2810" w:type="dxa"/>
          </w:tcPr>
          <w:p w:rsidR="00A6041B" w:rsidRDefault="00A6041B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1B" w:rsidTr="00A6041B">
        <w:tc>
          <w:tcPr>
            <w:tcW w:w="693" w:type="dxa"/>
          </w:tcPr>
          <w:p w:rsidR="00A6041B" w:rsidRDefault="000A77A5" w:rsidP="00DD1D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A6041B" w:rsidRDefault="001972B3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 Bertiyawan</w:t>
            </w:r>
          </w:p>
        </w:tc>
        <w:tc>
          <w:tcPr>
            <w:tcW w:w="2810" w:type="dxa"/>
          </w:tcPr>
          <w:p w:rsidR="00A6041B" w:rsidRDefault="001972B3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Kapten</w:t>
            </w:r>
          </w:p>
        </w:tc>
      </w:tr>
      <w:tr w:rsidR="00A6041B" w:rsidTr="00A6041B">
        <w:tc>
          <w:tcPr>
            <w:tcW w:w="693" w:type="dxa"/>
          </w:tcPr>
          <w:p w:rsidR="00A6041B" w:rsidRDefault="000A77A5" w:rsidP="00DD1D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A6041B" w:rsidRDefault="001972B3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Okly Ibrahim</w:t>
            </w:r>
          </w:p>
        </w:tc>
        <w:tc>
          <w:tcPr>
            <w:tcW w:w="2810" w:type="dxa"/>
          </w:tcPr>
          <w:p w:rsidR="00A6041B" w:rsidRDefault="00A6041B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1B" w:rsidTr="00A6041B">
        <w:tc>
          <w:tcPr>
            <w:tcW w:w="693" w:type="dxa"/>
          </w:tcPr>
          <w:p w:rsidR="00A6041B" w:rsidRDefault="000A77A5" w:rsidP="00DD1D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A6041B" w:rsidRDefault="001972B3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Ryno Viagustama</w:t>
            </w:r>
          </w:p>
        </w:tc>
        <w:tc>
          <w:tcPr>
            <w:tcW w:w="2810" w:type="dxa"/>
          </w:tcPr>
          <w:p w:rsidR="00A6041B" w:rsidRDefault="00A6041B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1B" w:rsidTr="00A6041B">
        <w:tc>
          <w:tcPr>
            <w:tcW w:w="693" w:type="dxa"/>
          </w:tcPr>
          <w:p w:rsidR="00A6041B" w:rsidRDefault="000A77A5" w:rsidP="00DD1D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A6041B" w:rsidRDefault="001972B3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Angga Afriliyanta</w:t>
            </w:r>
          </w:p>
        </w:tc>
        <w:tc>
          <w:tcPr>
            <w:tcW w:w="2810" w:type="dxa"/>
          </w:tcPr>
          <w:p w:rsidR="00A6041B" w:rsidRDefault="00A6041B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1B" w:rsidTr="00A6041B">
        <w:tc>
          <w:tcPr>
            <w:tcW w:w="693" w:type="dxa"/>
          </w:tcPr>
          <w:p w:rsidR="00A6041B" w:rsidRDefault="000A77A5" w:rsidP="00DD1D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A6041B" w:rsidRDefault="001972B3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Yoga Ermanda Rahman</w:t>
            </w:r>
          </w:p>
        </w:tc>
        <w:tc>
          <w:tcPr>
            <w:tcW w:w="2810" w:type="dxa"/>
          </w:tcPr>
          <w:p w:rsidR="00A6041B" w:rsidRDefault="00A6041B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1B" w:rsidTr="00A6041B">
        <w:tc>
          <w:tcPr>
            <w:tcW w:w="693" w:type="dxa"/>
          </w:tcPr>
          <w:p w:rsidR="00A6041B" w:rsidRDefault="000A77A5" w:rsidP="00DD1D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A6041B" w:rsidRDefault="001972B3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Agung Ariswanda</w:t>
            </w:r>
          </w:p>
        </w:tc>
        <w:tc>
          <w:tcPr>
            <w:tcW w:w="2810" w:type="dxa"/>
          </w:tcPr>
          <w:p w:rsidR="00A6041B" w:rsidRDefault="001972B3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Libero</w:t>
            </w:r>
          </w:p>
        </w:tc>
      </w:tr>
      <w:tr w:rsidR="00A6041B" w:rsidTr="00A6041B">
        <w:tc>
          <w:tcPr>
            <w:tcW w:w="693" w:type="dxa"/>
          </w:tcPr>
          <w:p w:rsidR="00A6041B" w:rsidRDefault="000A77A5" w:rsidP="00DD1D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A6041B" w:rsidRDefault="001972B3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Faisal Azmi</w:t>
            </w:r>
          </w:p>
        </w:tc>
        <w:tc>
          <w:tcPr>
            <w:tcW w:w="2810" w:type="dxa"/>
          </w:tcPr>
          <w:p w:rsidR="00A6041B" w:rsidRDefault="00A6041B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1B" w:rsidTr="00A6041B">
        <w:tc>
          <w:tcPr>
            <w:tcW w:w="693" w:type="dxa"/>
          </w:tcPr>
          <w:p w:rsidR="00A6041B" w:rsidRDefault="000A77A5" w:rsidP="00DD1D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A6041B" w:rsidRDefault="001972B3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Ibnu Sudrajad</w:t>
            </w:r>
          </w:p>
        </w:tc>
        <w:tc>
          <w:tcPr>
            <w:tcW w:w="2810" w:type="dxa"/>
          </w:tcPr>
          <w:p w:rsidR="00A6041B" w:rsidRDefault="00A6041B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1B" w:rsidTr="00A6041B">
        <w:tc>
          <w:tcPr>
            <w:tcW w:w="693" w:type="dxa"/>
          </w:tcPr>
          <w:p w:rsidR="00A6041B" w:rsidRDefault="000A77A5" w:rsidP="00DD1D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A6041B" w:rsidRDefault="001972B3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Rohmansyah</w:t>
            </w:r>
          </w:p>
        </w:tc>
        <w:tc>
          <w:tcPr>
            <w:tcW w:w="2810" w:type="dxa"/>
          </w:tcPr>
          <w:p w:rsidR="00A6041B" w:rsidRDefault="00A6041B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1B" w:rsidTr="00A6041B">
        <w:tc>
          <w:tcPr>
            <w:tcW w:w="693" w:type="dxa"/>
          </w:tcPr>
          <w:p w:rsidR="00A6041B" w:rsidRDefault="000A77A5" w:rsidP="00DD1D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A6041B" w:rsidRDefault="000A77A5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Marjoko Sigit</w:t>
            </w:r>
          </w:p>
        </w:tc>
        <w:tc>
          <w:tcPr>
            <w:tcW w:w="2810" w:type="dxa"/>
          </w:tcPr>
          <w:p w:rsidR="00A6041B" w:rsidRDefault="000A77A5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</w:tr>
      <w:tr w:rsidR="000A77A5" w:rsidTr="00A6041B">
        <w:tc>
          <w:tcPr>
            <w:tcW w:w="693" w:type="dxa"/>
          </w:tcPr>
          <w:p w:rsidR="000A77A5" w:rsidRDefault="000A77A5" w:rsidP="00DD1D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0A77A5" w:rsidRDefault="000A77A5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Sujarwo, M.Or</w:t>
            </w:r>
          </w:p>
        </w:tc>
        <w:tc>
          <w:tcPr>
            <w:tcW w:w="2810" w:type="dxa"/>
          </w:tcPr>
          <w:p w:rsidR="000A77A5" w:rsidRDefault="000A77A5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 Coach</w:t>
            </w:r>
          </w:p>
        </w:tc>
      </w:tr>
      <w:tr w:rsidR="000A77A5" w:rsidTr="00A6041B">
        <w:tc>
          <w:tcPr>
            <w:tcW w:w="693" w:type="dxa"/>
          </w:tcPr>
          <w:p w:rsidR="000A77A5" w:rsidRDefault="000A77A5" w:rsidP="00DD1D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3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0A77A5" w:rsidRDefault="000A77A5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Galih </w:t>
            </w:r>
          </w:p>
        </w:tc>
        <w:tc>
          <w:tcPr>
            <w:tcW w:w="2810" w:type="dxa"/>
          </w:tcPr>
          <w:p w:rsidR="000A77A5" w:rsidRDefault="000A77A5" w:rsidP="00A604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Trainer</w:t>
            </w:r>
          </w:p>
        </w:tc>
      </w:tr>
    </w:tbl>
    <w:p w:rsidR="00A6041B" w:rsidRDefault="00A6041B" w:rsidP="00A6041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FA" w:rsidRPr="00342846" w:rsidRDefault="00DD1DFA" w:rsidP="000333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46">
        <w:rPr>
          <w:rFonts w:ascii="Times New Roman" w:hAnsi="Times New Roman" w:cs="Times New Roman"/>
          <w:b/>
          <w:sz w:val="24"/>
          <w:szCs w:val="24"/>
        </w:rPr>
        <w:t>Jadwal pertandingan LIVOLI 2017:</w:t>
      </w:r>
    </w:p>
    <w:p w:rsidR="00DD1DFA" w:rsidRDefault="00342846" w:rsidP="00342846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Pr="00342846">
        <w:rPr>
          <w:rFonts w:ascii="Times New Roman" w:hAnsi="Times New Roman" w:cs="Times New Roman"/>
          <w:i/>
          <w:sz w:val="24"/>
          <w:szCs w:val="24"/>
        </w:rPr>
        <w:t>technical meeting</w:t>
      </w:r>
      <w:r>
        <w:rPr>
          <w:rFonts w:ascii="Times New Roman" w:hAnsi="Times New Roman" w:cs="Times New Roman"/>
          <w:sz w:val="24"/>
          <w:szCs w:val="24"/>
        </w:rPr>
        <w:t xml:space="preserve"> di komplek kantor DPRD kabupaten BLORA, dihasilkan jadwal pertandingan sebagai beri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kut:</w:t>
      </w:r>
    </w:p>
    <w:p w:rsidR="00342846" w:rsidRDefault="00342846" w:rsidP="00DD1DF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41B" w:rsidRPr="00994914" w:rsidRDefault="00DD1DFA" w:rsidP="000333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A6041B" w:rsidRPr="00994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70712"/>
    <w:multiLevelType w:val="hybridMultilevel"/>
    <w:tmpl w:val="89B0D0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01"/>
    <w:rsid w:val="0003337A"/>
    <w:rsid w:val="000A77A5"/>
    <w:rsid w:val="001972B3"/>
    <w:rsid w:val="002C190E"/>
    <w:rsid w:val="00342846"/>
    <w:rsid w:val="00441B30"/>
    <w:rsid w:val="005C4B01"/>
    <w:rsid w:val="005F5FDE"/>
    <w:rsid w:val="00994914"/>
    <w:rsid w:val="009D37D6"/>
    <w:rsid w:val="00A6041B"/>
    <w:rsid w:val="00B60DCD"/>
    <w:rsid w:val="00DD1DFA"/>
    <w:rsid w:val="00E226FF"/>
    <w:rsid w:val="00F873D5"/>
    <w:rsid w:val="00FD5E85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0D54-3758-4EDE-A27B-CCFAD21D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DE"/>
    <w:pPr>
      <w:ind w:left="720"/>
      <w:contextualSpacing/>
    </w:pPr>
  </w:style>
  <w:style w:type="table" w:styleId="TableGrid">
    <w:name w:val="Table Grid"/>
    <w:basedOn w:val="TableNormal"/>
    <w:uiPriority w:val="39"/>
    <w:rsid w:val="00A6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dcterms:created xsi:type="dcterms:W3CDTF">2017-06-12T03:46:00Z</dcterms:created>
  <dcterms:modified xsi:type="dcterms:W3CDTF">2017-06-12T04:08:00Z</dcterms:modified>
</cp:coreProperties>
</file>